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BA" w:rsidRDefault="00BA5EF3" w:rsidP="00BA5EF3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BA5EF3">
        <w:rPr>
          <w:b/>
          <w:sz w:val="30"/>
          <w:szCs w:val="30"/>
        </w:rPr>
        <w:t>Informace pro vystavení přihlášky ke vzdělávání na střední 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BA5EF3" w:rsidRPr="003570A2" w:rsidTr="003570A2">
        <w:tc>
          <w:tcPr>
            <w:tcW w:w="4531" w:type="dxa"/>
          </w:tcPr>
          <w:p w:rsidR="00BA5EF3" w:rsidRPr="003570A2" w:rsidRDefault="00BA5EF3" w:rsidP="003570A2">
            <w:r w:rsidRPr="003570A2">
              <w:t>Příjmení uchazeče</w:t>
            </w:r>
          </w:p>
        </w:tc>
        <w:tc>
          <w:tcPr>
            <w:tcW w:w="5925" w:type="dxa"/>
          </w:tcPr>
          <w:p w:rsidR="00BA5EF3" w:rsidRPr="003570A2" w:rsidRDefault="00BA5EF3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</w:tc>
      </w:tr>
      <w:tr w:rsidR="00BA5EF3" w:rsidRPr="003570A2" w:rsidTr="003570A2">
        <w:tc>
          <w:tcPr>
            <w:tcW w:w="4531" w:type="dxa"/>
          </w:tcPr>
          <w:p w:rsidR="00BA5EF3" w:rsidRPr="003570A2" w:rsidRDefault="00BA5EF3" w:rsidP="003570A2">
            <w:r w:rsidRPr="003570A2">
              <w:t>Jméno uchazeče</w:t>
            </w:r>
          </w:p>
        </w:tc>
        <w:tc>
          <w:tcPr>
            <w:tcW w:w="5925" w:type="dxa"/>
          </w:tcPr>
          <w:p w:rsidR="00BA5EF3" w:rsidRPr="003570A2" w:rsidRDefault="00BA5EF3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</w:tc>
      </w:tr>
      <w:tr w:rsidR="00BA5EF3" w:rsidRPr="003570A2" w:rsidTr="003570A2">
        <w:tc>
          <w:tcPr>
            <w:tcW w:w="4531" w:type="dxa"/>
          </w:tcPr>
          <w:p w:rsidR="00BA5EF3" w:rsidRPr="003570A2" w:rsidRDefault="00BA5EF3" w:rsidP="003570A2">
            <w:r w:rsidRPr="003570A2">
              <w:t>Rodné příjmení</w:t>
            </w:r>
          </w:p>
        </w:tc>
        <w:tc>
          <w:tcPr>
            <w:tcW w:w="5925" w:type="dxa"/>
          </w:tcPr>
          <w:p w:rsidR="00BA5EF3" w:rsidRPr="003570A2" w:rsidRDefault="00BA5EF3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</w:tc>
      </w:tr>
      <w:tr w:rsidR="00BA5EF3" w:rsidRPr="003570A2" w:rsidTr="003570A2">
        <w:tc>
          <w:tcPr>
            <w:tcW w:w="4531" w:type="dxa"/>
          </w:tcPr>
          <w:p w:rsidR="00BA5EF3" w:rsidRPr="003570A2" w:rsidRDefault="00BA5EF3" w:rsidP="003570A2">
            <w:r w:rsidRPr="003570A2">
              <w:t>Státní občanství</w:t>
            </w:r>
          </w:p>
        </w:tc>
        <w:tc>
          <w:tcPr>
            <w:tcW w:w="5925" w:type="dxa"/>
          </w:tcPr>
          <w:p w:rsidR="00BA5EF3" w:rsidRPr="003570A2" w:rsidRDefault="00BA5EF3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</w:tc>
      </w:tr>
      <w:tr w:rsidR="00BA5EF3" w:rsidRPr="003570A2" w:rsidTr="003570A2">
        <w:tc>
          <w:tcPr>
            <w:tcW w:w="4531" w:type="dxa"/>
          </w:tcPr>
          <w:p w:rsidR="00BA5EF3" w:rsidRPr="003570A2" w:rsidRDefault="00BA5EF3" w:rsidP="003570A2">
            <w:r w:rsidRPr="003570A2">
              <w:t>Místo narození (město, stát)</w:t>
            </w:r>
          </w:p>
        </w:tc>
        <w:tc>
          <w:tcPr>
            <w:tcW w:w="5925" w:type="dxa"/>
          </w:tcPr>
          <w:p w:rsidR="00BA5EF3" w:rsidRPr="003570A2" w:rsidRDefault="00BA5EF3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</w:tc>
      </w:tr>
      <w:tr w:rsidR="00BA5EF3" w:rsidRPr="003570A2" w:rsidTr="003570A2">
        <w:tc>
          <w:tcPr>
            <w:tcW w:w="4531" w:type="dxa"/>
          </w:tcPr>
          <w:p w:rsidR="00BA5EF3" w:rsidRPr="003570A2" w:rsidRDefault="00BA5EF3" w:rsidP="003570A2">
            <w:r w:rsidRPr="003570A2">
              <w:t>Adresa trvalého pobytu</w:t>
            </w:r>
          </w:p>
        </w:tc>
        <w:tc>
          <w:tcPr>
            <w:tcW w:w="5925" w:type="dxa"/>
          </w:tcPr>
          <w:p w:rsidR="00BA5EF3" w:rsidRPr="003570A2" w:rsidRDefault="00BA5EF3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</w:tc>
      </w:tr>
      <w:tr w:rsidR="003570A2" w:rsidRPr="003570A2" w:rsidTr="003570A2">
        <w:trPr>
          <w:trHeight w:val="386"/>
        </w:trPr>
        <w:tc>
          <w:tcPr>
            <w:tcW w:w="4531" w:type="dxa"/>
            <w:vMerge w:val="restart"/>
          </w:tcPr>
          <w:p w:rsidR="003570A2" w:rsidRPr="003570A2" w:rsidRDefault="003570A2" w:rsidP="003570A2">
            <w:r w:rsidRPr="003570A2">
              <w:t>Kontakt na uchazeče</w:t>
            </w:r>
          </w:p>
        </w:tc>
        <w:tc>
          <w:tcPr>
            <w:tcW w:w="5925" w:type="dxa"/>
          </w:tcPr>
          <w:p w:rsidR="003570A2" w:rsidRPr="003570A2" w:rsidRDefault="003570A2" w:rsidP="003570A2">
            <w:r w:rsidRPr="003570A2">
              <w:t>Telefon:</w:t>
            </w:r>
          </w:p>
          <w:p w:rsidR="003570A2" w:rsidRPr="003570A2" w:rsidRDefault="003570A2" w:rsidP="003570A2"/>
        </w:tc>
      </w:tr>
      <w:tr w:rsidR="003570A2" w:rsidRPr="003570A2" w:rsidTr="003570A2">
        <w:tc>
          <w:tcPr>
            <w:tcW w:w="4531" w:type="dxa"/>
            <w:vMerge/>
          </w:tcPr>
          <w:p w:rsidR="003570A2" w:rsidRPr="003570A2" w:rsidRDefault="003570A2" w:rsidP="003570A2"/>
        </w:tc>
        <w:tc>
          <w:tcPr>
            <w:tcW w:w="5925" w:type="dxa"/>
          </w:tcPr>
          <w:p w:rsidR="003570A2" w:rsidRPr="003570A2" w:rsidRDefault="003570A2" w:rsidP="003570A2">
            <w:r w:rsidRPr="003570A2">
              <w:t>E-mail:</w:t>
            </w:r>
          </w:p>
          <w:p w:rsidR="003570A2" w:rsidRPr="003570A2" w:rsidRDefault="003570A2" w:rsidP="003570A2"/>
        </w:tc>
      </w:tr>
      <w:tr w:rsidR="00BA5EF3" w:rsidRPr="003570A2" w:rsidTr="003570A2">
        <w:tc>
          <w:tcPr>
            <w:tcW w:w="4531" w:type="dxa"/>
          </w:tcPr>
          <w:p w:rsidR="00BA5EF3" w:rsidRPr="003570A2" w:rsidRDefault="00BA5EF3" w:rsidP="003570A2">
            <w:r w:rsidRPr="003570A2">
              <w:t>Doručovací adresa (je-li odlišná od trvalého pobytu)</w:t>
            </w:r>
          </w:p>
        </w:tc>
        <w:tc>
          <w:tcPr>
            <w:tcW w:w="5925" w:type="dxa"/>
          </w:tcPr>
          <w:p w:rsidR="00BA5EF3" w:rsidRPr="003570A2" w:rsidRDefault="00BA5EF3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</w:tc>
      </w:tr>
      <w:tr w:rsidR="00BA5EF3" w:rsidRPr="003570A2" w:rsidTr="003570A2">
        <w:tc>
          <w:tcPr>
            <w:tcW w:w="4531" w:type="dxa"/>
          </w:tcPr>
          <w:p w:rsidR="00BA5EF3" w:rsidRPr="003570A2" w:rsidRDefault="00BA5EF3" w:rsidP="003570A2">
            <w:r w:rsidRPr="003570A2">
              <w:t>Stupeň podpůrných opatření</w:t>
            </w:r>
          </w:p>
        </w:tc>
        <w:tc>
          <w:tcPr>
            <w:tcW w:w="5925" w:type="dxa"/>
          </w:tcPr>
          <w:p w:rsidR="00BA5EF3" w:rsidRPr="003570A2" w:rsidRDefault="00BA5EF3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</w:tc>
      </w:tr>
      <w:tr w:rsidR="00BA5EF3" w:rsidRPr="003570A2" w:rsidTr="003570A2">
        <w:tc>
          <w:tcPr>
            <w:tcW w:w="4531" w:type="dxa"/>
          </w:tcPr>
          <w:p w:rsidR="00BA5EF3" w:rsidRPr="003570A2" w:rsidRDefault="00BA5EF3" w:rsidP="003570A2">
            <w:r w:rsidRPr="003570A2">
              <w:t>Jméno a příjmení zákonného zástupce</w:t>
            </w:r>
          </w:p>
        </w:tc>
        <w:tc>
          <w:tcPr>
            <w:tcW w:w="5925" w:type="dxa"/>
          </w:tcPr>
          <w:p w:rsidR="00BA5EF3" w:rsidRPr="003570A2" w:rsidRDefault="00BA5EF3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</w:tc>
      </w:tr>
      <w:tr w:rsidR="00BA5EF3" w:rsidRPr="003570A2" w:rsidTr="003570A2">
        <w:tc>
          <w:tcPr>
            <w:tcW w:w="4531" w:type="dxa"/>
          </w:tcPr>
          <w:p w:rsidR="00BA5EF3" w:rsidRPr="003570A2" w:rsidRDefault="00BA5EF3" w:rsidP="003570A2">
            <w:r w:rsidRPr="003570A2">
              <w:t>Datum narození zákonného zástupce</w:t>
            </w:r>
          </w:p>
        </w:tc>
        <w:tc>
          <w:tcPr>
            <w:tcW w:w="5925" w:type="dxa"/>
          </w:tcPr>
          <w:p w:rsidR="00BA5EF3" w:rsidRPr="003570A2" w:rsidRDefault="00BA5EF3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</w:tc>
      </w:tr>
      <w:tr w:rsidR="00BA5EF3" w:rsidRPr="003570A2" w:rsidTr="003570A2">
        <w:tc>
          <w:tcPr>
            <w:tcW w:w="4531" w:type="dxa"/>
          </w:tcPr>
          <w:p w:rsidR="00BA5EF3" w:rsidRPr="003570A2" w:rsidRDefault="00BA5EF3" w:rsidP="003570A2">
            <w:r w:rsidRPr="003570A2">
              <w:t>Adresa trvalého pobytu zákonného zástupce</w:t>
            </w:r>
          </w:p>
        </w:tc>
        <w:tc>
          <w:tcPr>
            <w:tcW w:w="5925" w:type="dxa"/>
          </w:tcPr>
          <w:p w:rsidR="00BA5EF3" w:rsidRPr="003570A2" w:rsidRDefault="00BA5EF3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</w:tc>
      </w:tr>
      <w:tr w:rsidR="003570A2" w:rsidRPr="003570A2" w:rsidTr="003570A2">
        <w:tc>
          <w:tcPr>
            <w:tcW w:w="4531" w:type="dxa"/>
            <w:vMerge w:val="restart"/>
          </w:tcPr>
          <w:p w:rsidR="003570A2" w:rsidRPr="003570A2" w:rsidRDefault="003570A2" w:rsidP="003570A2">
            <w:r w:rsidRPr="003570A2">
              <w:t>Kontakt na zákonného zástupce</w:t>
            </w:r>
          </w:p>
        </w:tc>
        <w:tc>
          <w:tcPr>
            <w:tcW w:w="5925" w:type="dxa"/>
          </w:tcPr>
          <w:p w:rsidR="003570A2" w:rsidRPr="003570A2" w:rsidRDefault="003570A2" w:rsidP="003570A2">
            <w:r w:rsidRPr="003570A2">
              <w:t>Telefon:</w:t>
            </w:r>
          </w:p>
          <w:p w:rsidR="003570A2" w:rsidRPr="003570A2" w:rsidRDefault="003570A2" w:rsidP="003570A2"/>
        </w:tc>
      </w:tr>
      <w:tr w:rsidR="003570A2" w:rsidRPr="003570A2" w:rsidTr="003570A2">
        <w:tc>
          <w:tcPr>
            <w:tcW w:w="4531" w:type="dxa"/>
            <w:vMerge/>
          </w:tcPr>
          <w:p w:rsidR="003570A2" w:rsidRPr="003570A2" w:rsidRDefault="003570A2" w:rsidP="003570A2"/>
        </w:tc>
        <w:tc>
          <w:tcPr>
            <w:tcW w:w="5925" w:type="dxa"/>
          </w:tcPr>
          <w:p w:rsidR="003570A2" w:rsidRPr="003570A2" w:rsidRDefault="003570A2" w:rsidP="003570A2">
            <w:r w:rsidRPr="003570A2">
              <w:t>E-mail:</w:t>
            </w:r>
          </w:p>
          <w:p w:rsidR="003570A2" w:rsidRPr="003570A2" w:rsidRDefault="003570A2" w:rsidP="003570A2"/>
        </w:tc>
      </w:tr>
      <w:tr w:rsidR="003570A2" w:rsidRPr="003570A2" w:rsidTr="009037E7">
        <w:tc>
          <w:tcPr>
            <w:tcW w:w="10456" w:type="dxa"/>
            <w:gridSpan w:val="2"/>
          </w:tcPr>
          <w:p w:rsidR="003570A2" w:rsidRPr="003570A2" w:rsidRDefault="003570A2" w:rsidP="003570A2">
            <w:pPr>
              <w:rPr>
                <w:b/>
              </w:rPr>
            </w:pPr>
            <w:r w:rsidRPr="003570A2">
              <w:rPr>
                <w:b/>
              </w:rPr>
              <w:t>Název a adresa školy (pořadí škol určuje, kde se koná jednotná zkouška v 1. a 2. termínu):</w:t>
            </w:r>
          </w:p>
        </w:tc>
      </w:tr>
      <w:tr w:rsidR="003570A2" w:rsidRPr="003570A2" w:rsidTr="00D37E41">
        <w:tc>
          <w:tcPr>
            <w:tcW w:w="10456" w:type="dxa"/>
            <w:gridSpan w:val="2"/>
          </w:tcPr>
          <w:p w:rsidR="003570A2" w:rsidRPr="003570A2" w:rsidRDefault="003570A2" w:rsidP="003570A2">
            <w:pPr>
              <w:pStyle w:val="Odstavecseseznamem"/>
              <w:numPr>
                <w:ilvl w:val="0"/>
                <w:numId w:val="2"/>
              </w:numPr>
            </w:pPr>
            <w:r w:rsidRPr="003570A2">
              <w:t>škola</w:t>
            </w:r>
          </w:p>
          <w:p w:rsidR="003570A2" w:rsidRPr="003570A2" w:rsidRDefault="003570A2" w:rsidP="003570A2"/>
          <w:p w:rsidR="003570A2" w:rsidRPr="003570A2" w:rsidRDefault="003570A2" w:rsidP="003570A2"/>
          <w:p w:rsidR="003570A2" w:rsidRPr="003570A2" w:rsidRDefault="003570A2" w:rsidP="003570A2">
            <w:r w:rsidRPr="003570A2">
              <w:t xml:space="preserve">       Obor vzdělání (kód a název)</w:t>
            </w:r>
          </w:p>
          <w:p w:rsidR="003570A2" w:rsidRPr="003570A2" w:rsidRDefault="003570A2" w:rsidP="003570A2">
            <w:pPr>
              <w:rPr>
                <w:b/>
              </w:rPr>
            </w:pPr>
          </w:p>
          <w:p w:rsidR="003570A2" w:rsidRPr="003570A2" w:rsidRDefault="003570A2" w:rsidP="003570A2">
            <w:pPr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</w:tc>
      </w:tr>
      <w:tr w:rsidR="003570A2" w:rsidRPr="003570A2" w:rsidTr="002B4FFB">
        <w:tc>
          <w:tcPr>
            <w:tcW w:w="10456" w:type="dxa"/>
            <w:gridSpan w:val="2"/>
          </w:tcPr>
          <w:p w:rsidR="003570A2" w:rsidRPr="003570A2" w:rsidRDefault="003570A2" w:rsidP="003570A2">
            <w:pPr>
              <w:pStyle w:val="Odstavecseseznamem"/>
              <w:numPr>
                <w:ilvl w:val="0"/>
                <w:numId w:val="2"/>
              </w:numPr>
            </w:pPr>
            <w:r w:rsidRPr="003570A2">
              <w:t>škola</w:t>
            </w:r>
          </w:p>
          <w:p w:rsidR="003570A2" w:rsidRPr="003570A2" w:rsidRDefault="003570A2" w:rsidP="003570A2"/>
          <w:p w:rsidR="003570A2" w:rsidRPr="003570A2" w:rsidRDefault="003570A2" w:rsidP="003570A2"/>
          <w:p w:rsidR="003570A2" w:rsidRPr="003570A2" w:rsidRDefault="003570A2" w:rsidP="003570A2">
            <w:r w:rsidRPr="003570A2">
              <w:t xml:space="preserve">      Obor vzdělání (kód a název)</w:t>
            </w: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</w:tc>
      </w:tr>
      <w:tr w:rsidR="003570A2" w:rsidRPr="003570A2" w:rsidTr="003570A2">
        <w:tc>
          <w:tcPr>
            <w:tcW w:w="4531" w:type="dxa"/>
          </w:tcPr>
          <w:p w:rsidR="003570A2" w:rsidRPr="003570A2" w:rsidRDefault="003570A2" w:rsidP="003570A2">
            <w:r w:rsidRPr="003570A2">
              <w:t>Podpis uchazeče</w:t>
            </w:r>
          </w:p>
        </w:tc>
        <w:tc>
          <w:tcPr>
            <w:tcW w:w="5925" w:type="dxa"/>
          </w:tcPr>
          <w:p w:rsidR="003570A2" w:rsidRPr="003570A2" w:rsidRDefault="003570A2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</w:tc>
      </w:tr>
      <w:tr w:rsidR="003570A2" w:rsidRPr="003570A2" w:rsidTr="003570A2">
        <w:tc>
          <w:tcPr>
            <w:tcW w:w="4531" w:type="dxa"/>
          </w:tcPr>
          <w:p w:rsidR="003570A2" w:rsidRPr="003570A2" w:rsidRDefault="003570A2" w:rsidP="003570A2">
            <w:r w:rsidRPr="003570A2">
              <w:t>Podpis zákonného zástupce</w:t>
            </w:r>
          </w:p>
        </w:tc>
        <w:tc>
          <w:tcPr>
            <w:tcW w:w="5925" w:type="dxa"/>
          </w:tcPr>
          <w:p w:rsidR="003570A2" w:rsidRPr="003570A2" w:rsidRDefault="003570A2" w:rsidP="003570A2">
            <w:pPr>
              <w:jc w:val="center"/>
              <w:rPr>
                <w:b/>
              </w:rPr>
            </w:pPr>
          </w:p>
          <w:p w:rsidR="003570A2" w:rsidRPr="003570A2" w:rsidRDefault="003570A2" w:rsidP="003570A2">
            <w:pPr>
              <w:jc w:val="center"/>
              <w:rPr>
                <w:b/>
              </w:rPr>
            </w:pPr>
          </w:p>
        </w:tc>
      </w:tr>
    </w:tbl>
    <w:p w:rsidR="00BA5EF3" w:rsidRPr="003570A2" w:rsidRDefault="00BA5EF3" w:rsidP="003570A2">
      <w:pPr>
        <w:spacing w:line="240" w:lineRule="auto"/>
        <w:jc w:val="center"/>
        <w:rPr>
          <w:b/>
        </w:rPr>
      </w:pPr>
    </w:p>
    <w:sectPr w:rsidR="00BA5EF3" w:rsidRPr="003570A2" w:rsidSect="00BA5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74CAF"/>
    <w:multiLevelType w:val="hybridMultilevel"/>
    <w:tmpl w:val="F888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67B14"/>
    <w:multiLevelType w:val="hybridMultilevel"/>
    <w:tmpl w:val="E67C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F3"/>
    <w:rsid w:val="003570A2"/>
    <w:rsid w:val="00724EE0"/>
    <w:rsid w:val="00BA5EF3"/>
    <w:rsid w:val="00CA04F5"/>
    <w:rsid w:val="00F3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810E0-BF8A-4B2C-AD4A-59943494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E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Medkova</dc:creator>
  <cp:keywords/>
  <dc:description/>
  <cp:lastModifiedBy>Medkova</cp:lastModifiedBy>
  <cp:revision>2</cp:revision>
  <cp:lastPrinted>2020-11-06T08:23:00Z</cp:lastPrinted>
  <dcterms:created xsi:type="dcterms:W3CDTF">2020-11-06T08:23:00Z</dcterms:created>
  <dcterms:modified xsi:type="dcterms:W3CDTF">2020-11-06T08:23:00Z</dcterms:modified>
</cp:coreProperties>
</file>