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9C06" w14:textId="77777777" w:rsidR="004D361B" w:rsidRDefault="004D361B" w:rsidP="0044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E695FA7" w14:textId="77777777" w:rsidR="004D361B" w:rsidRDefault="004D361B" w:rsidP="0044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7859AEA" w14:textId="77777777" w:rsidR="00837E6C" w:rsidRDefault="009311A7" w:rsidP="00837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75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IN</w:t>
      </w:r>
      <w:r w:rsidR="00B370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FORMACE O PROVOZU ŠD V DOBĚ PODZIMNÍCH PRÁZDNIN</w:t>
      </w:r>
    </w:p>
    <w:p w14:paraId="16F23924" w14:textId="77777777" w:rsidR="00837E6C" w:rsidRDefault="00837E6C" w:rsidP="00837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2FAB1B2D" w14:textId="64681910" w:rsidR="00837E6C" w:rsidRDefault="00B3706F" w:rsidP="00837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 době podzimních prázdnin</w:t>
      </w:r>
      <w:r w:rsidR="002E2BD7">
        <w:rPr>
          <w:rFonts w:ascii="Times New Roman" w:hAnsi="Times New Roman" w:cs="Times New Roman"/>
          <w:sz w:val="24"/>
          <w:szCs w:val="24"/>
          <w:u w:val="single"/>
        </w:rPr>
        <w:t xml:space="preserve"> ve dnech 2</w:t>
      </w:r>
      <w:r w:rsidR="0010098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2E2BD7">
        <w:rPr>
          <w:rFonts w:ascii="Times New Roman" w:hAnsi="Times New Roman" w:cs="Times New Roman"/>
          <w:sz w:val="24"/>
          <w:szCs w:val="24"/>
          <w:u w:val="single"/>
        </w:rPr>
        <w:t xml:space="preserve">. 10. </w:t>
      </w:r>
      <w:r w:rsidR="00CA401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E2B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A401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E2BD7">
        <w:rPr>
          <w:rFonts w:ascii="Times New Roman" w:hAnsi="Times New Roman" w:cs="Times New Roman"/>
          <w:sz w:val="24"/>
          <w:szCs w:val="24"/>
          <w:u w:val="single"/>
        </w:rPr>
        <w:t>. 1</w:t>
      </w:r>
      <w:r w:rsidR="00CA401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E2BD7">
        <w:rPr>
          <w:rFonts w:ascii="Times New Roman" w:hAnsi="Times New Roman" w:cs="Times New Roman"/>
          <w:sz w:val="24"/>
          <w:szCs w:val="24"/>
          <w:u w:val="single"/>
        </w:rPr>
        <w:t>. 202</w:t>
      </w:r>
      <w:r w:rsidR="0010098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3706F">
        <w:rPr>
          <w:rFonts w:ascii="Times New Roman" w:hAnsi="Times New Roman" w:cs="Times New Roman"/>
          <w:sz w:val="24"/>
          <w:szCs w:val="24"/>
        </w:rPr>
        <w:t xml:space="preserve"> bude ŠD</w:t>
      </w:r>
      <w:r w:rsidR="00D72EE6">
        <w:rPr>
          <w:rFonts w:ascii="Times New Roman" w:hAnsi="Times New Roman" w:cs="Times New Roman"/>
          <w:sz w:val="24"/>
          <w:szCs w:val="24"/>
        </w:rPr>
        <w:t xml:space="preserve"> při ZŠ a MŠ Úprkova</w:t>
      </w:r>
      <w:r w:rsidRPr="00B3706F">
        <w:rPr>
          <w:rFonts w:ascii="Times New Roman" w:hAnsi="Times New Roman" w:cs="Times New Roman"/>
          <w:sz w:val="24"/>
          <w:szCs w:val="24"/>
        </w:rPr>
        <w:t xml:space="preserve"> </w:t>
      </w:r>
      <w:r w:rsidRPr="00B3706F">
        <w:rPr>
          <w:rFonts w:ascii="Times New Roman" w:hAnsi="Times New Roman" w:cs="Times New Roman"/>
          <w:b/>
          <w:sz w:val="24"/>
          <w:szCs w:val="24"/>
        </w:rPr>
        <w:t xml:space="preserve">v případě </w:t>
      </w:r>
      <w:proofErr w:type="gramStart"/>
      <w:r w:rsidRPr="00B3706F">
        <w:rPr>
          <w:rFonts w:ascii="Times New Roman" w:hAnsi="Times New Roman" w:cs="Times New Roman"/>
          <w:b/>
          <w:sz w:val="24"/>
          <w:szCs w:val="24"/>
        </w:rPr>
        <w:t>1</w:t>
      </w:r>
      <w:r w:rsidR="00D72EE6">
        <w:rPr>
          <w:rFonts w:ascii="Times New Roman" w:hAnsi="Times New Roman" w:cs="Times New Roman"/>
          <w:b/>
          <w:sz w:val="24"/>
          <w:szCs w:val="24"/>
        </w:rPr>
        <w:t>0</w:t>
      </w:r>
      <w:r w:rsidRPr="00B3706F">
        <w:rPr>
          <w:rFonts w:ascii="Times New Roman" w:hAnsi="Times New Roman" w:cs="Times New Roman"/>
          <w:b/>
          <w:sz w:val="24"/>
          <w:szCs w:val="24"/>
        </w:rPr>
        <w:t>-ti</w:t>
      </w:r>
      <w:proofErr w:type="gramEnd"/>
      <w:r w:rsidRPr="00B3706F">
        <w:rPr>
          <w:rFonts w:ascii="Times New Roman" w:hAnsi="Times New Roman" w:cs="Times New Roman"/>
          <w:b/>
          <w:sz w:val="24"/>
          <w:szCs w:val="24"/>
        </w:rPr>
        <w:t xml:space="preserve"> a více přihlášených žáků</w:t>
      </w:r>
      <w:r w:rsidRPr="00B3706F">
        <w:rPr>
          <w:rFonts w:ascii="Times New Roman" w:hAnsi="Times New Roman" w:cs="Times New Roman"/>
          <w:sz w:val="24"/>
          <w:szCs w:val="24"/>
        </w:rPr>
        <w:t xml:space="preserve"> v provozu od </w:t>
      </w:r>
      <w:r w:rsidRPr="00B3706F">
        <w:rPr>
          <w:rFonts w:ascii="Times New Roman" w:hAnsi="Times New Roman" w:cs="Times New Roman"/>
          <w:b/>
          <w:sz w:val="24"/>
          <w:szCs w:val="24"/>
        </w:rPr>
        <w:t>7:</w:t>
      </w:r>
      <w:r w:rsidR="0010098A">
        <w:rPr>
          <w:rFonts w:ascii="Times New Roman" w:hAnsi="Times New Roman" w:cs="Times New Roman"/>
          <w:b/>
          <w:sz w:val="24"/>
          <w:szCs w:val="24"/>
        </w:rPr>
        <w:t>0</w:t>
      </w:r>
      <w:r w:rsidRPr="00B3706F">
        <w:rPr>
          <w:rFonts w:ascii="Times New Roman" w:hAnsi="Times New Roman" w:cs="Times New Roman"/>
          <w:b/>
          <w:sz w:val="24"/>
          <w:szCs w:val="24"/>
        </w:rPr>
        <w:t>0 hod. do 15:</w:t>
      </w:r>
      <w:r w:rsidR="0010098A">
        <w:rPr>
          <w:rFonts w:ascii="Times New Roman" w:hAnsi="Times New Roman" w:cs="Times New Roman"/>
          <w:b/>
          <w:sz w:val="24"/>
          <w:szCs w:val="24"/>
        </w:rPr>
        <w:t>00</w:t>
      </w:r>
      <w:r w:rsidRPr="00B3706F">
        <w:rPr>
          <w:rFonts w:ascii="Times New Roman" w:hAnsi="Times New Roman" w:cs="Times New Roman"/>
          <w:b/>
          <w:sz w:val="24"/>
          <w:szCs w:val="24"/>
        </w:rPr>
        <w:t xml:space="preserve"> hod.</w:t>
      </w:r>
    </w:p>
    <w:p w14:paraId="3CFE45A6" w14:textId="77777777" w:rsidR="00837E6C" w:rsidRDefault="00837E6C" w:rsidP="00837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3EB6AC6" w14:textId="523E598D" w:rsidR="00837E6C" w:rsidRPr="00837E6C" w:rsidRDefault="00837E6C" w:rsidP="00837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37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Program bude upřesněn pro přihlášené, školní jídelna </w:t>
      </w:r>
      <w:proofErr w:type="gramStart"/>
      <w:r w:rsidRPr="00837E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nevaří</w:t>
      </w:r>
      <w:r w:rsidRPr="00837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837E6C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837E6C">
        <w:rPr>
          <w:rFonts w:ascii="Times New Roman" w:hAnsi="Times New Roman" w:cs="Times New Roman"/>
          <w:sz w:val="24"/>
          <w:szCs w:val="24"/>
        </w:rPr>
        <w:t xml:space="preserve"> třeba děti vybavit jídlem a pitím na celý den!</w:t>
      </w:r>
    </w:p>
    <w:p w14:paraId="70CC86C7" w14:textId="77777777" w:rsidR="009311A7" w:rsidRPr="00B75F7C" w:rsidRDefault="009311A7" w:rsidP="0093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5B7853" w14:textId="77777777" w:rsidR="009311A7" w:rsidRPr="00B75F7C" w:rsidRDefault="009311A7" w:rsidP="00931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75F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VYUŽIJI SLUŽEB ŠKOLNÍ </w:t>
      </w:r>
      <w:proofErr w:type="gramStart"/>
      <w:r w:rsidRPr="00B75F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DRUŽINY:   </w:t>
      </w:r>
      <w:proofErr w:type="gramEnd"/>
      <w:r w:rsidRPr="00B75F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ANO           NE                 *)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 w:rsidRPr="00B75F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ehodící se škrtněte</w:t>
      </w:r>
    </w:p>
    <w:p w14:paraId="5D24080E" w14:textId="77777777" w:rsidR="009311A7" w:rsidRDefault="009311A7" w:rsidP="00931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A55DD53" w14:textId="77777777" w:rsidR="009311A7" w:rsidRPr="00B75F7C" w:rsidRDefault="009311A7" w:rsidP="0093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5F7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.............................................</w:t>
      </w:r>
    </w:p>
    <w:p w14:paraId="5B1883A1" w14:textId="77777777" w:rsidR="009311A7" w:rsidRPr="00B75F7C" w:rsidRDefault="009311A7" w:rsidP="0093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5F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B75F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jméno dítěte, třída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B75F7C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rodičů</w:t>
      </w:r>
    </w:p>
    <w:p w14:paraId="567EA675" w14:textId="77777777" w:rsidR="009311A7" w:rsidRPr="00B75F7C" w:rsidRDefault="009311A7" w:rsidP="00931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3C4B0B7" w14:textId="383F07D4" w:rsidR="009311A7" w:rsidRPr="00B75F7C" w:rsidRDefault="009311A7" w:rsidP="009311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75F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Vraťte nejpozději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75F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pátku </w:t>
      </w:r>
      <w:r w:rsidR="001009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</w:t>
      </w:r>
      <w:r w:rsidR="00B370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10</w:t>
      </w:r>
      <w:r w:rsidR="002E2B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202</w:t>
      </w:r>
      <w:r w:rsidR="001009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B75F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třídní učitelce (na pozdější přihlášky nebude brán zřetel!!!).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Děkujeme.</w:t>
      </w:r>
      <w:r w:rsidRPr="00B75F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</w:t>
      </w:r>
    </w:p>
    <w:p w14:paraId="3BBC50FF" w14:textId="77777777" w:rsidR="009311A7" w:rsidRPr="000A6CD3" w:rsidRDefault="009311A7" w:rsidP="00931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75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V PŘÍPADĚ </w:t>
      </w:r>
      <w:proofErr w:type="gramStart"/>
      <w:r w:rsidRPr="00B75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ODPOVĚDI  „</w:t>
      </w:r>
      <w:proofErr w:type="gramEnd"/>
      <w:r w:rsidRPr="00B75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ANO“ DÁLE VYPLŇTE:</w:t>
      </w:r>
    </w:p>
    <w:p w14:paraId="427C0B6C" w14:textId="77777777" w:rsidR="009311A7" w:rsidRPr="00B75F7C" w:rsidRDefault="009311A7" w:rsidP="00931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3"/>
        <w:gridCol w:w="1135"/>
        <w:gridCol w:w="1420"/>
        <w:gridCol w:w="1419"/>
        <w:gridCol w:w="1703"/>
      </w:tblGrid>
      <w:tr w:rsidR="00717A47" w14:paraId="528C845E" w14:textId="77777777" w:rsidTr="0049294D">
        <w:trPr>
          <w:trHeight w:val="671"/>
        </w:trPr>
        <w:tc>
          <w:tcPr>
            <w:tcW w:w="1273" w:type="dxa"/>
          </w:tcPr>
          <w:p w14:paraId="2BCEFE56" w14:textId="77777777" w:rsidR="00717A47" w:rsidRPr="00B75F7C" w:rsidRDefault="00717A47" w:rsidP="00FD6446">
            <w:pPr>
              <w:tabs>
                <w:tab w:val="left" w:pos="73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1135" w:type="dxa"/>
          </w:tcPr>
          <w:p w14:paraId="3EFFE363" w14:textId="77777777" w:rsidR="00717A47" w:rsidRPr="000A6CD3" w:rsidRDefault="00717A47" w:rsidP="00FD6446">
            <w:pPr>
              <w:tabs>
                <w:tab w:val="left" w:pos="73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6C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přítomno </w:t>
            </w:r>
            <w:r w:rsidRPr="000A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od</w:t>
            </w:r>
          </w:p>
        </w:tc>
        <w:tc>
          <w:tcPr>
            <w:tcW w:w="1420" w:type="dxa"/>
          </w:tcPr>
          <w:p w14:paraId="79C32501" w14:textId="77777777" w:rsidR="00717A47" w:rsidRDefault="00717A47" w:rsidP="00FD6446">
            <w:pPr>
              <w:tabs>
                <w:tab w:val="left" w:pos="73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0A6C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řítomno </w:t>
            </w:r>
          </w:p>
          <w:p w14:paraId="4E6F819C" w14:textId="77777777" w:rsidR="00717A47" w:rsidRPr="000A6CD3" w:rsidRDefault="00717A47" w:rsidP="00FD6446">
            <w:pPr>
              <w:tabs>
                <w:tab w:val="left" w:pos="73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</w:t>
            </w:r>
          </w:p>
        </w:tc>
        <w:tc>
          <w:tcPr>
            <w:tcW w:w="1419" w:type="dxa"/>
          </w:tcPr>
          <w:p w14:paraId="26CC2D64" w14:textId="77777777" w:rsidR="00717A47" w:rsidRPr="000A6CD3" w:rsidRDefault="00717A47" w:rsidP="00FD6446">
            <w:pPr>
              <w:tabs>
                <w:tab w:val="left" w:pos="73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Pr="000A6C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dchod </w:t>
            </w:r>
            <w:r w:rsidRPr="000A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samostatně</w:t>
            </w:r>
          </w:p>
        </w:tc>
        <w:tc>
          <w:tcPr>
            <w:tcW w:w="1703" w:type="dxa"/>
          </w:tcPr>
          <w:p w14:paraId="01F62881" w14:textId="77777777" w:rsidR="00717A47" w:rsidRDefault="00717A47" w:rsidP="00FD6446">
            <w:pPr>
              <w:tabs>
                <w:tab w:val="left" w:pos="73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odchod </w:t>
            </w:r>
          </w:p>
          <w:p w14:paraId="5B7C81CD" w14:textId="77777777" w:rsidR="00717A47" w:rsidRPr="000A6CD3" w:rsidRDefault="00717A47" w:rsidP="00FD6446">
            <w:pPr>
              <w:tabs>
                <w:tab w:val="left" w:pos="73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0A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doprovodem</w:t>
            </w:r>
          </w:p>
        </w:tc>
      </w:tr>
      <w:tr w:rsidR="00717A47" w14:paraId="4886C8D5" w14:textId="77777777" w:rsidTr="0049294D">
        <w:trPr>
          <w:trHeight w:val="452"/>
        </w:trPr>
        <w:tc>
          <w:tcPr>
            <w:tcW w:w="1273" w:type="dxa"/>
          </w:tcPr>
          <w:p w14:paraId="73BEF465" w14:textId="5C8C0603" w:rsidR="00717A47" w:rsidRPr="00B75F7C" w:rsidRDefault="00CA4014" w:rsidP="00B3706F">
            <w:pPr>
              <w:tabs>
                <w:tab w:val="left" w:pos="73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</w:t>
            </w:r>
            <w:r w:rsidR="00717A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D36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  <w:r w:rsidR="00717A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10.</w:t>
            </w:r>
          </w:p>
        </w:tc>
        <w:tc>
          <w:tcPr>
            <w:tcW w:w="1135" w:type="dxa"/>
          </w:tcPr>
          <w:p w14:paraId="7FB2B642" w14:textId="77777777" w:rsidR="00717A47" w:rsidRPr="000A6CD3" w:rsidRDefault="00717A47" w:rsidP="00FD6446">
            <w:pPr>
              <w:tabs>
                <w:tab w:val="left" w:pos="73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</w:tcPr>
          <w:p w14:paraId="0606EDA7" w14:textId="77777777" w:rsidR="00717A47" w:rsidRPr="000A6CD3" w:rsidRDefault="00717A47" w:rsidP="00FD6446">
            <w:pPr>
              <w:tabs>
                <w:tab w:val="left" w:pos="73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9" w:type="dxa"/>
          </w:tcPr>
          <w:p w14:paraId="52D7D3E4" w14:textId="77777777" w:rsidR="00717A47" w:rsidRPr="000A6CD3" w:rsidRDefault="00717A47" w:rsidP="00FD6446">
            <w:pPr>
              <w:tabs>
                <w:tab w:val="left" w:pos="73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3" w:type="dxa"/>
          </w:tcPr>
          <w:p w14:paraId="3CE8C2D2" w14:textId="77777777" w:rsidR="00717A47" w:rsidRPr="000A6CD3" w:rsidRDefault="00717A47" w:rsidP="00FD6446">
            <w:pPr>
              <w:tabs>
                <w:tab w:val="left" w:pos="73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A47" w14:paraId="7BB810DF" w14:textId="77777777" w:rsidTr="0049294D">
        <w:trPr>
          <w:trHeight w:val="432"/>
        </w:trPr>
        <w:tc>
          <w:tcPr>
            <w:tcW w:w="1273" w:type="dxa"/>
          </w:tcPr>
          <w:p w14:paraId="75D36559" w14:textId="1B541E08" w:rsidR="00717A47" w:rsidRPr="00B75F7C" w:rsidRDefault="00CA4014" w:rsidP="00B3706F">
            <w:pPr>
              <w:tabs>
                <w:tab w:val="left" w:pos="73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</w:t>
            </w:r>
            <w:r w:rsidR="00717A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D36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  <w:r w:rsidR="00717A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10.</w:t>
            </w:r>
          </w:p>
        </w:tc>
        <w:tc>
          <w:tcPr>
            <w:tcW w:w="1135" w:type="dxa"/>
          </w:tcPr>
          <w:p w14:paraId="49E3FC98" w14:textId="77777777" w:rsidR="00717A47" w:rsidRPr="000A6CD3" w:rsidRDefault="00717A47" w:rsidP="00FD6446">
            <w:pPr>
              <w:tabs>
                <w:tab w:val="left" w:pos="73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</w:tcPr>
          <w:p w14:paraId="4A5E3766" w14:textId="77777777" w:rsidR="00717A47" w:rsidRPr="000A6CD3" w:rsidRDefault="00717A47" w:rsidP="00FD6446">
            <w:pPr>
              <w:tabs>
                <w:tab w:val="left" w:pos="73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9" w:type="dxa"/>
          </w:tcPr>
          <w:p w14:paraId="1B801847" w14:textId="77777777" w:rsidR="00717A47" w:rsidRPr="000A6CD3" w:rsidRDefault="00717A47" w:rsidP="00FD6446">
            <w:pPr>
              <w:tabs>
                <w:tab w:val="left" w:pos="73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3" w:type="dxa"/>
          </w:tcPr>
          <w:p w14:paraId="1C301591" w14:textId="77777777" w:rsidR="00717A47" w:rsidRPr="000A6CD3" w:rsidRDefault="00717A47" w:rsidP="00FD6446">
            <w:pPr>
              <w:tabs>
                <w:tab w:val="left" w:pos="73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A4014" w14:paraId="010B14DB" w14:textId="77777777" w:rsidTr="0049294D">
        <w:trPr>
          <w:trHeight w:val="432"/>
        </w:trPr>
        <w:tc>
          <w:tcPr>
            <w:tcW w:w="1273" w:type="dxa"/>
          </w:tcPr>
          <w:p w14:paraId="1AFC1F41" w14:textId="6961C162" w:rsidR="00CA4014" w:rsidRDefault="00CA4014" w:rsidP="00CA4014">
            <w:pPr>
              <w:tabs>
                <w:tab w:val="left" w:pos="73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 31. 10.</w:t>
            </w:r>
          </w:p>
        </w:tc>
        <w:tc>
          <w:tcPr>
            <w:tcW w:w="1135" w:type="dxa"/>
          </w:tcPr>
          <w:p w14:paraId="5547BBE1" w14:textId="77777777" w:rsidR="00CA4014" w:rsidRPr="000A6CD3" w:rsidRDefault="00CA4014" w:rsidP="00FD6446">
            <w:pPr>
              <w:tabs>
                <w:tab w:val="left" w:pos="73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</w:tcPr>
          <w:p w14:paraId="3BFF9A94" w14:textId="77777777" w:rsidR="00CA4014" w:rsidRPr="000A6CD3" w:rsidRDefault="00CA4014" w:rsidP="00FD6446">
            <w:pPr>
              <w:tabs>
                <w:tab w:val="left" w:pos="73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9" w:type="dxa"/>
          </w:tcPr>
          <w:p w14:paraId="57D9F28F" w14:textId="77777777" w:rsidR="00CA4014" w:rsidRPr="000A6CD3" w:rsidRDefault="00CA4014" w:rsidP="00FD6446">
            <w:pPr>
              <w:tabs>
                <w:tab w:val="left" w:pos="73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3" w:type="dxa"/>
          </w:tcPr>
          <w:p w14:paraId="5F3B4D23" w14:textId="77777777" w:rsidR="00CA4014" w:rsidRPr="000A6CD3" w:rsidRDefault="00CA4014" w:rsidP="00FD6446">
            <w:pPr>
              <w:tabs>
                <w:tab w:val="left" w:pos="73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A4014" w14:paraId="49B411F4" w14:textId="77777777" w:rsidTr="0049294D">
        <w:trPr>
          <w:trHeight w:val="432"/>
        </w:trPr>
        <w:tc>
          <w:tcPr>
            <w:tcW w:w="1273" w:type="dxa"/>
          </w:tcPr>
          <w:p w14:paraId="1234A51A" w14:textId="4C930ED6" w:rsidR="00CA4014" w:rsidRDefault="00CA4014" w:rsidP="00CA4014">
            <w:pPr>
              <w:tabs>
                <w:tab w:val="left" w:pos="73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 1. 11.</w:t>
            </w:r>
          </w:p>
        </w:tc>
        <w:tc>
          <w:tcPr>
            <w:tcW w:w="1135" w:type="dxa"/>
          </w:tcPr>
          <w:p w14:paraId="08AE9876" w14:textId="77777777" w:rsidR="00CA4014" w:rsidRPr="000A6CD3" w:rsidRDefault="00CA4014" w:rsidP="00FD6446">
            <w:pPr>
              <w:tabs>
                <w:tab w:val="left" w:pos="73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</w:tcPr>
          <w:p w14:paraId="2D1B9B52" w14:textId="77777777" w:rsidR="00CA4014" w:rsidRPr="000A6CD3" w:rsidRDefault="00CA4014" w:rsidP="00FD6446">
            <w:pPr>
              <w:tabs>
                <w:tab w:val="left" w:pos="73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9" w:type="dxa"/>
          </w:tcPr>
          <w:p w14:paraId="172251F6" w14:textId="77777777" w:rsidR="00CA4014" w:rsidRPr="000A6CD3" w:rsidRDefault="00CA4014" w:rsidP="00FD6446">
            <w:pPr>
              <w:tabs>
                <w:tab w:val="left" w:pos="73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3" w:type="dxa"/>
          </w:tcPr>
          <w:p w14:paraId="1AAF148C" w14:textId="77777777" w:rsidR="00CA4014" w:rsidRPr="000A6CD3" w:rsidRDefault="00CA4014" w:rsidP="00FD6446">
            <w:pPr>
              <w:tabs>
                <w:tab w:val="left" w:pos="73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F6C39DD" w14:textId="77777777" w:rsidR="009311A7" w:rsidRDefault="009311A7" w:rsidP="009311A7">
      <w:pPr>
        <w:tabs>
          <w:tab w:val="left" w:pos="73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55F4C10E" w14:textId="77777777" w:rsidR="004443B2" w:rsidRDefault="004443B2" w:rsidP="004443B2">
      <w:pPr>
        <w:tabs>
          <w:tab w:val="left" w:pos="73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99F13E6" w14:textId="77777777" w:rsidR="004443B2" w:rsidRPr="000A6CD3" w:rsidRDefault="004443B2" w:rsidP="004443B2">
      <w:pPr>
        <w:tabs>
          <w:tab w:val="left" w:pos="73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443B2" w:rsidRPr="000A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A7"/>
    <w:rsid w:val="0010098A"/>
    <w:rsid w:val="0029755C"/>
    <w:rsid w:val="002E2BD7"/>
    <w:rsid w:val="0033055D"/>
    <w:rsid w:val="004443B2"/>
    <w:rsid w:val="0049294D"/>
    <w:rsid w:val="004D361B"/>
    <w:rsid w:val="00717A47"/>
    <w:rsid w:val="007C46C7"/>
    <w:rsid w:val="00837E6C"/>
    <w:rsid w:val="009311A7"/>
    <w:rsid w:val="009D3B6A"/>
    <w:rsid w:val="00B3706F"/>
    <w:rsid w:val="00CA4014"/>
    <w:rsid w:val="00D72EE6"/>
    <w:rsid w:val="00E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F329"/>
  <w15:chartTrackingRefBased/>
  <w15:docId w15:val="{043DE591-3E8F-469F-BAAA-7EEE4BE8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1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9D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3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</dc:creator>
  <cp:keywords/>
  <dc:description/>
  <cp:lastModifiedBy>Hana Malá</cp:lastModifiedBy>
  <cp:revision>15</cp:revision>
  <dcterms:created xsi:type="dcterms:W3CDTF">2022-01-12T14:11:00Z</dcterms:created>
  <dcterms:modified xsi:type="dcterms:W3CDTF">2024-10-07T07:40:00Z</dcterms:modified>
</cp:coreProperties>
</file>